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C2" w:rsidRDefault="00E50492" w:rsidP="00E50492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PACIFIC ASSOCIATES/SJI</w:t>
      </w:r>
    </w:p>
    <w:p w:rsidR="00E50492" w:rsidRDefault="00E50492" w:rsidP="00E50492">
      <w:pPr>
        <w:spacing w:after="0" w:line="240" w:lineRule="auto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PROGRESS NOTES</w:t>
      </w:r>
    </w:p>
    <w:p w:rsidR="00430666" w:rsidRDefault="00430666" w:rsidP="00430666">
      <w:pPr>
        <w:spacing w:after="0" w:line="240" w:lineRule="auto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PARTICIPANT:  Richard </w:t>
      </w:r>
      <w:proofErr w:type="spellStart"/>
      <w:r>
        <w:rPr>
          <w:rFonts w:ascii="Arial Black" w:hAnsi="Arial Black" w:cs="Times New Roman"/>
          <w:sz w:val="24"/>
          <w:szCs w:val="24"/>
        </w:rPr>
        <w:t>Soliz</w:t>
      </w:r>
      <w:proofErr w:type="spellEnd"/>
      <w:r>
        <w:rPr>
          <w:rFonts w:ascii="Arial Black" w:hAnsi="Arial Black" w:cs="Times New Roman"/>
          <w:sz w:val="24"/>
          <w:szCs w:val="24"/>
        </w:rPr>
        <w:tab/>
      </w:r>
      <w:r>
        <w:rPr>
          <w:rFonts w:ascii="Arial Black" w:hAnsi="Arial Black" w:cs="Times New Roman"/>
          <w:sz w:val="24"/>
          <w:szCs w:val="24"/>
        </w:rPr>
        <w:tab/>
        <w:t>NAVIGATOR:  Jabral Johnson</w:t>
      </w:r>
    </w:p>
    <w:p w:rsidR="00430666" w:rsidRDefault="00430666" w:rsidP="00430666">
      <w:pPr>
        <w:spacing w:after="0" w:line="240" w:lineRule="auto"/>
        <w:rPr>
          <w:rFonts w:ascii="Arial Black" w:hAnsi="Arial Black" w:cs="Times New Roman"/>
          <w:sz w:val="24"/>
          <w:szCs w:val="24"/>
        </w:rPr>
      </w:pPr>
    </w:p>
    <w:tbl>
      <w:tblPr>
        <w:tblStyle w:val="TableGrid"/>
        <w:tblW w:w="9792" w:type="dxa"/>
        <w:tblLook w:val="04A0"/>
      </w:tblPr>
      <w:tblGrid>
        <w:gridCol w:w="1440"/>
        <w:gridCol w:w="7200"/>
        <w:gridCol w:w="1152"/>
      </w:tblGrid>
      <w:tr w:rsidR="00E50492" w:rsidTr="00E50492">
        <w:tc>
          <w:tcPr>
            <w:tcW w:w="1440" w:type="dxa"/>
          </w:tcPr>
          <w:p w:rsidR="00E50492" w:rsidRPr="00E50492" w:rsidRDefault="00E50492" w:rsidP="00E504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</w:t>
            </w:r>
          </w:p>
        </w:tc>
        <w:tc>
          <w:tcPr>
            <w:tcW w:w="7200" w:type="dxa"/>
          </w:tcPr>
          <w:p w:rsidR="00E50492" w:rsidRPr="00E50492" w:rsidRDefault="00E50492" w:rsidP="00E504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COMMENT</w:t>
            </w:r>
          </w:p>
        </w:tc>
        <w:tc>
          <w:tcPr>
            <w:tcW w:w="1152" w:type="dxa"/>
          </w:tcPr>
          <w:p w:rsidR="00E50492" w:rsidRPr="00E50492" w:rsidRDefault="00E50492" w:rsidP="00E5049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492">
              <w:rPr>
                <w:rFonts w:cs="Times New Roman"/>
                <w:sz w:val="24"/>
                <w:szCs w:val="24"/>
              </w:rPr>
              <w:t>INITIALS</w:t>
            </w:r>
          </w:p>
        </w:tc>
      </w:tr>
      <w:tr w:rsidR="00E50492" w:rsidTr="00E50492">
        <w:tc>
          <w:tcPr>
            <w:tcW w:w="1440" w:type="dxa"/>
          </w:tcPr>
          <w:p w:rsidR="00E50492" w:rsidRPr="00FD4978" w:rsidRDefault="00430666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3/14/16</w:t>
            </w:r>
          </w:p>
        </w:tc>
        <w:tc>
          <w:tcPr>
            <w:tcW w:w="7200" w:type="dxa"/>
          </w:tcPr>
          <w:p w:rsidR="00430666" w:rsidRPr="00FD4978" w:rsidRDefault="00430666" w:rsidP="00430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not been able to make contact with Richard since I made him Inactive, so he is being Terminated.</w:t>
            </w:r>
          </w:p>
        </w:tc>
        <w:tc>
          <w:tcPr>
            <w:tcW w:w="1152" w:type="dxa"/>
          </w:tcPr>
          <w:p w:rsidR="00E50492" w:rsidRPr="00FD4978" w:rsidRDefault="00430666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JJ</w:t>
            </w:r>
          </w:p>
        </w:tc>
      </w:tr>
      <w:tr w:rsidR="00E50492" w:rsidTr="00E50492">
        <w:tc>
          <w:tcPr>
            <w:tcW w:w="1440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50492" w:rsidRPr="00FD4978" w:rsidRDefault="00E50492" w:rsidP="00FD49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492" w:rsidTr="00E50492">
        <w:tc>
          <w:tcPr>
            <w:tcW w:w="1440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50492" w:rsidRPr="00FD4978" w:rsidRDefault="00E50492" w:rsidP="00FD49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492" w:rsidTr="00E50492">
        <w:tc>
          <w:tcPr>
            <w:tcW w:w="1440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50492" w:rsidRPr="00FD4978" w:rsidRDefault="00E50492" w:rsidP="00FD49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492" w:rsidTr="00E50492">
        <w:tc>
          <w:tcPr>
            <w:tcW w:w="1440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50492" w:rsidRPr="00FD4978" w:rsidRDefault="00E50492" w:rsidP="00FD49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492" w:rsidTr="00E50492">
        <w:tc>
          <w:tcPr>
            <w:tcW w:w="1440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50492" w:rsidRPr="00FD4978" w:rsidRDefault="00E50492" w:rsidP="00FD49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492" w:rsidTr="00E50492">
        <w:tc>
          <w:tcPr>
            <w:tcW w:w="1440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50492" w:rsidRPr="00FD4978" w:rsidRDefault="00E50492" w:rsidP="00FD49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492" w:rsidTr="00E50492">
        <w:tc>
          <w:tcPr>
            <w:tcW w:w="1440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50492" w:rsidRPr="00FD4978" w:rsidRDefault="00E50492" w:rsidP="00FD49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492" w:rsidTr="00E50492">
        <w:tc>
          <w:tcPr>
            <w:tcW w:w="1440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50492" w:rsidRPr="00FD4978" w:rsidRDefault="00E50492" w:rsidP="00FD49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492" w:rsidTr="00E50492">
        <w:tc>
          <w:tcPr>
            <w:tcW w:w="1440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50492" w:rsidRPr="00FD4978" w:rsidRDefault="00E50492" w:rsidP="00FD49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492" w:rsidTr="00E50492">
        <w:tc>
          <w:tcPr>
            <w:tcW w:w="1440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50492" w:rsidRPr="00FD4978" w:rsidRDefault="00E50492" w:rsidP="00FD49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492" w:rsidTr="00E50492">
        <w:tc>
          <w:tcPr>
            <w:tcW w:w="1440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50492" w:rsidRPr="00FD4978" w:rsidRDefault="00E50492" w:rsidP="00FD49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492" w:rsidTr="00E50492">
        <w:tc>
          <w:tcPr>
            <w:tcW w:w="1440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50492" w:rsidRPr="00FD4978" w:rsidRDefault="00E50492" w:rsidP="00FD49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492" w:rsidTr="00E50492">
        <w:tc>
          <w:tcPr>
            <w:tcW w:w="1440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50492" w:rsidRPr="00FD4978" w:rsidRDefault="00E50492" w:rsidP="00FD49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492" w:rsidTr="00E50492">
        <w:tc>
          <w:tcPr>
            <w:tcW w:w="1440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50492" w:rsidRPr="00FD4978" w:rsidRDefault="00E50492" w:rsidP="00FD49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492" w:rsidTr="00E50492">
        <w:tc>
          <w:tcPr>
            <w:tcW w:w="1440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50492" w:rsidRPr="00FD4978" w:rsidRDefault="00E50492" w:rsidP="00FD49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492" w:rsidTr="00E50492">
        <w:tc>
          <w:tcPr>
            <w:tcW w:w="1440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50492" w:rsidRPr="00FD4978" w:rsidRDefault="00E50492" w:rsidP="00FD49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492" w:rsidTr="00E50492">
        <w:tc>
          <w:tcPr>
            <w:tcW w:w="1440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50492" w:rsidRPr="00FD4978" w:rsidRDefault="00E50492" w:rsidP="00FD49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492" w:rsidTr="00E50492">
        <w:tc>
          <w:tcPr>
            <w:tcW w:w="1440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50492" w:rsidRPr="00FD4978" w:rsidRDefault="00E50492" w:rsidP="00FD49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492" w:rsidTr="00E50492">
        <w:tc>
          <w:tcPr>
            <w:tcW w:w="1440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50492" w:rsidRPr="00FD4978" w:rsidRDefault="00E50492" w:rsidP="00FD49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492" w:rsidTr="00E50492">
        <w:tc>
          <w:tcPr>
            <w:tcW w:w="1440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50492" w:rsidRPr="00FD4978" w:rsidRDefault="00E50492" w:rsidP="00FD49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492" w:rsidTr="00E50492">
        <w:tc>
          <w:tcPr>
            <w:tcW w:w="1440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50492" w:rsidRPr="00FD4978" w:rsidRDefault="00E50492" w:rsidP="00FD49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492" w:rsidTr="00E50492">
        <w:tc>
          <w:tcPr>
            <w:tcW w:w="1440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50492" w:rsidRPr="00FD4978" w:rsidRDefault="00E50492" w:rsidP="00FD49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492" w:rsidTr="00E50492">
        <w:tc>
          <w:tcPr>
            <w:tcW w:w="1440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50492" w:rsidRPr="00FD4978" w:rsidRDefault="00E50492" w:rsidP="00FD49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492" w:rsidTr="00E50492">
        <w:tc>
          <w:tcPr>
            <w:tcW w:w="1440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</w:tcPr>
          <w:p w:rsidR="00E50492" w:rsidRPr="00FD4978" w:rsidRDefault="00E50492" w:rsidP="00FD49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E50492" w:rsidRPr="00FD4978" w:rsidRDefault="00E50492" w:rsidP="00E50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0492" w:rsidRDefault="00E50492" w:rsidP="00E50492">
      <w:pPr>
        <w:jc w:val="center"/>
        <w:rPr>
          <w:rFonts w:ascii="Arial Black" w:hAnsi="Arial Black" w:cs="Times New Roman"/>
          <w:sz w:val="24"/>
          <w:szCs w:val="24"/>
        </w:rPr>
      </w:pPr>
    </w:p>
    <w:p w:rsidR="00430666" w:rsidRPr="00E50492" w:rsidRDefault="00430666" w:rsidP="00430666">
      <w:p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SIGNATURE:  ______________________________________________</w:t>
      </w:r>
    </w:p>
    <w:sectPr w:rsidR="00430666" w:rsidRPr="00E50492" w:rsidSect="00576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492"/>
    <w:rsid w:val="00430666"/>
    <w:rsid w:val="004A3CE0"/>
    <w:rsid w:val="00576BC2"/>
    <w:rsid w:val="00D46851"/>
    <w:rsid w:val="00E50492"/>
    <w:rsid w:val="00F57B18"/>
    <w:rsid w:val="00FD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amoffitt</dc:creator>
  <cp:lastModifiedBy>amoffitt</cp:lastModifiedBy>
  <cp:revision>3</cp:revision>
  <cp:lastPrinted>2016-03-28T21:44:00Z</cp:lastPrinted>
  <dcterms:created xsi:type="dcterms:W3CDTF">2015-10-28T21:33:00Z</dcterms:created>
  <dcterms:modified xsi:type="dcterms:W3CDTF">2016-03-28T21:44:00Z</dcterms:modified>
</cp:coreProperties>
</file>